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48D" w14:textId="77777777" w:rsidR="00CF41FF" w:rsidRPr="006A0D84" w:rsidRDefault="00CF41FF">
      <w:pPr>
        <w:pStyle w:val="Corpotesto"/>
        <w:rPr>
          <w:rFonts w:asciiTheme="majorHAnsi" w:hAnsiTheme="majorHAnsi"/>
          <w:sz w:val="24"/>
        </w:rPr>
      </w:pPr>
    </w:p>
    <w:p w14:paraId="09F22F12" w14:textId="2A2DCA19" w:rsidR="005E1D0F" w:rsidRDefault="00087734" w:rsidP="005E1D0F">
      <w:pPr>
        <w:ind w:left="118"/>
        <w:jc w:val="center"/>
        <w:rPr>
          <w:rFonts w:asciiTheme="majorHAnsi" w:hAnsiTheme="majorHAnsi"/>
        </w:rPr>
      </w:pPr>
      <w:bookmarkStart w:id="0" w:name="JRPhealthcare_ADESIONI_Platinum2023_(1)"/>
      <w:bookmarkEnd w:id="0"/>
      <w:r w:rsidRPr="006A0D84">
        <w:rPr>
          <w:rFonts w:asciiTheme="majorHAnsi" w:hAnsiTheme="majorHAnsi"/>
        </w:rPr>
        <w:t xml:space="preserve">MODULO DI </w:t>
      </w:r>
      <w:r w:rsidR="00BD0430">
        <w:rPr>
          <w:rFonts w:asciiTheme="majorHAnsi" w:hAnsiTheme="majorHAnsi"/>
        </w:rPr>
        <w:t>RECESSO</w:t>
      </w:r>
      <w:r w:rsidRPr="006A0D84">
        <w:rPr>
          <w:rFonts w:asciiTheme="majorHAnsi" w:hAnsiTheme="majorHAnsi"/>
        </w:rPr>
        <w:t xml:space="preserve"> QUALE </w:t>
      </w:r>
    </w:p>
    <w:p w14:paraId="1317D498" w14:textId="41F1982A" w:rsidR="00CF41FF" w:rsidRPr="00142B13" w:rsidRDefault="00087734" w:rsidP="005E1D0F">
      <w:pPr>
        <w:ind w:left="118"/>
        <w:jc w:val="center"/>
        <w:rPr>
          <w:rFonts w:asciiTheme="majorHAnsi" w:hAnsiTheme="majorHAnsi"/>
          <w:b/>
          <w:bCs/>
          <w:lang w:val="en-US"/>
        </w:rPr>
      </w:pPr>
      <w:r w:rsidRPr="00142B13">
        <w:rPr>
          <w:rFonts w:asciiTheme="majorHAnsi" w:hAnsiTheme="majorHAnsi"/>
          <w:b/>
          <w:bCs/>
          <w:lang w:val="en-US"/>
        </w:rPr>
        <w:t>ASSOCIATO</w:t>
      </w:r>
    </w:p>
    <w:p w14:paraId="14439267" w14:textId="77777777" w:rsidR="00CF41FF" w:rsidRPr="00142B13" w:rsidRDefault="00087734" w:rsidP="005E1D0F">
      <w:pPr>
        <w:ind w:left="118"/>
        <w:jc w:val="center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>alla</w:t>
      </w:r>
    </w:p>
    <w:p w14:paraId="4CA1A716" w14:textId="77777777" w:rsidR="00722B51" w:rsidRPr="00142B13" w:rsidRDefault="00722B51" w:rsidP="005E1D0F">
      <w:pPr>
        <w:ind w:left="118"/>
        <w:jc w:val="center"/>
        <w:rPr>
          <w:rFonts w:asciiTheme="majorHAnsi" w:hAnsiTheme="majorHAnsi"/>
          <w:lang w:val="en-US"/>
        </w:rPr>
      </w:pPr>
    </w:p>
    <w:p w14:paraId="19D6A47E" w14:textId="736D0626" w:rsidR="008645D6" w:rsidRPr="00142B13" w:rsidRDefault="008645D6" w:rsidP="008645D6">
      <w:pPr>
        <w:spacing w:line="259" w:lineRule="auto"/>
        <w:ind w:left="118"/>
        <w:jc w:val="center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 xml:space="preserve">JOINT RESEARCH PARTNERSHIP </w:t>
      </w:r>
      <w:r w:rsidR="00142B13" w:rsidRPr="00142B13">
        <w:rPr>
          <w:rFonts w:asciiTheme="majorHAnsi" w:hAnsiTheme="majorHAnsi"/>
          <w:lang w:val="en-US"/>
        </w:rPr>
        <w:t>C</w:t>
      </w:r>
      <w:r w:rsidR="00142B13">
        <w:rPr>
          <w:rFonts w:asciiTheme="majorHAnsi" w:hAnsiTheme="majorHAnsi"/>
          <w:lang w:val="en-US"/>
        </w:rPr>
        <w:t>OSTRUZIONI</w:t>
      </w:r>
    </w:p>
    <w:p w14:paraId="5A712281" w14:textId="7B4D4D97" w:rsidR="008645D6" w:rsidRPr="00142B13" w:rsidRDefault="008645D6" w:rsidP="008645D6">
      <w:pPr>
        <w:spacing w:line="259" w:lineRule="auto"/>
        <w:ind w:left="118"/>
        <w:jc w:val="center"/>
        <w:rPr>
          <w:lang w:val="en-US"/>
        </w:rPr>
      </w:pPr>
      <w:r w:rsidRPr="00142B13">
        <w:rPr>
          <w:rFonts w:asciiTheme="majorHAnsi" w:hAnsiTheme="majorHAnsi"/>
          <w:lang w:val="en-US"/>
        </w:rPr>
        <w:t>ARCHITECTURE, ENGINEERING, CONSTRUCTION</w:t>
      </w:r>
      <w:r w:rsidR="00142B13" w:rsidRPr="00142B13">
        <w:rPr>
          <w:rFonts w:asciiTheme="majorHAnsi" w:hAnsiTheme="majorHAnsi"/>
          <w:lang w:val="en-US"/>
        </w:rPr>
        <w:t>,</w:t>
      </w:r>
      <w:r w:rsidR="00142B13">
        <w:rPr>
          <w:rFonts w:asciiTheme="majorHAnsi" w:hAnsiTheme="majorHAnsi"/>
          <w:lang w:val="en-US"/>
        </w:rPr>
        <w:t xml:space="preserve"> OPERATION</w:t>
      </w:r>
    </w:p>
    <w:p w14:paraId="62F66B08" w14:textId="2A09BEBE" w:rsidR="00FD2534" w:rsidRPr="000E31BC" w:rsidRDefault="00087734" w:rsidP="005E1D0F">
      <w:pPr>
        <w:ind w:left="118"/>
        <w:jc w:val="center"/>
        <w:rPr>
          <w:rFonts w:asciiTheme="majorHAnsi" w:hAnsiTheme="majorHAnsi"/>
          <w:lang w:val="en-US"/>
        </w:rPr>
      </w:pPr>
      <w:proofErr w:type="spellStart"/>
      <w:r w:rsidRPr="000E31BC">
        <w:rPr>
          <w:rFonts w:asciiTheme="majorHAnsi" w:hAnsiTheme="majorHAnsi"/>
          <w:lang w:val="en-US"/>
        </w:rPr>
        <w:t>Coordinamento</w:t>
      </w:r>
      <w:proofErr w:type="spellEnd"/>
      <w:r w:rsidRPr="000E31BC">
        <w:rPr>
          <w:rFonts w:asciiTheme="majorHAnsi" w:hAnsiTheme="majorHAnsi"/>
          <w:lang w:val="en-US"/>
        </w:rPr>
        <w:t xml:space="preserve"> </w:t>
      </w:r>
      <w:proofErr w:type="spellStart"/>
      <w:r w:rsidRPr="000E31BC">
        <w:rPr>
          <w:rFonts w:asciiTheme="majorHAnsi" w:hAnsiTheme="majorHAnsi"/>
          <w:lang w:val="en-US"/>
        </w:rPr>
        <w:t>amministrativo</w:t>
      </w:r>
      <w:proofErr w:type="spellEnd"/>
      <w:r w:rsidR="009F7C81" w:rsidRPr="000E31BC">
        <w:rPr>
          <w:rFonts w:asciiTheme="majorHAnsi" w:hAnsiTheme="majorHAnsi"/>
          <w:lang w:val="en-US"/>
        </w:rPr>
        <w:t xml:space="preserve"> </w:t>
      </w:r>
    </w:p>
    <w:p w14:paraId="2AFB3ED7" w14:textId="53833D1B" w:rsidR="00FD2534" w:rsidRPr="00276621" w:rsidRDefault="00087734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 xml:space="preserve">presso </w:t>
      </w:r>
      <w:r w:rsidR="008553E2" w:rsidRPr="00276621">
        <w:rPr>
          <w:rFonts w:asciiTheme="majorHAnsi" w:hAnsiTheme="majorHAnsi"/>
        </w:rPr>
        <w:t xml:space="preserve">Fondazione </w:t>
      </w:r>
      <w:r w:rsidRPr="00276621">
        <w:rPr>
          <w:rFonts w:asciiTheme="majorHAnsi" w:hAnsiTheme="majorHAnsi"/>
        </w:rPr>
        <w:t>Politecnico di Milano</w:t>
      </w:r>
      <w:r w:rsidR="00FE7A1B" w:rsidRPr="00276621">
        <w:rPr>
          <w:rFonts w:asciiTheme="majorHAnsi" w:hAnsiTheme="majorHAnsi"/>
        </w:rPr>
        <w:t xml:space="preserve">, </w:t>
      </w:r>
    </w:p>
    <w:p w14:paraId="1EC1637C" w14:textId="6CA62AC4" w:rsidR="00FD2534" w:rsidRPr="00276621" w:rsidRDefault="002C7E13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>Piazza Leonardo da Vinci</w:t>
      </w:r>
      <w:r w:rsidR="00087734" w:rsidRPr="00276621">
        <w:rPr>
          <w:rFonts w:asciiTheme="majorHAnsi" w:hAnsiTheme="majorHAnsi"/>
        </w:rPr>
        <w:t>, 3</w:t>
      </w:r>
      <w:r w:rsidRPr="00276621">
        <w:rPr>
          <w:rFonts w:asciiTheme="majorHAnsi" w:hAnsiTheme="majorHAnsi"/>
        </w:rPr>
        <w:t>2</w:t>
      </w:r>
      <w:r w:rsidR="00087734" w:rsidRPr="00276621">
        <w:rPr>
          <w:rFonts w:asciiTheme="majorHAnsi" w:hAnsiTheme="majorHAnsi"/>
        </w:rPr>
        <w:t xml:space="preserve"> </w:t>
      </w:r>
      <w:r w:rsidR="00F044C0" w:rsidRPr="00276621">
        <w:rPr>
          <w:rFonts w:asciiTheme="majorHAnsi" w:hAnsiTheme="majorHAnsi"/>
        </w:rPr>
        <w:t xml:space="preserve">- </w:t>
      </w:r>
      <w:r w:rsidR="00087734" w:rsidRPr="00276621">
        <w:rPr>
          <w:rFonts w:asciiTheme="majorHAnsi" w:hAnsiTheme="majorHAnsi"/>
        </w:rPr>
        <w:t xml:space="preserve">20133 Milano </w:t>
      </w:r>
    </w:p>
    <w:p w14:paraId="5E8139E0" w14:textId="41E712ED" w:rsidR="00CF41FF" w:rsidRPr="006A0D84" w:rsidRDefault="00087734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 xml:space="preserve">tel. (+39) 02 2399 </w:t>
      </w:r>
      <w:r w:rsidR="00777C9E" w:rsidRPr="00276621">
        <w:rPr>
          <w:rFonts w:asciiTheme="majorHAnsi" w:hAnsiTheme="majorHAnsi"/>
        </w:rPr>
        <w:t>9150</w:t>
      </w:r>
    </w:p>
    <w:p w14:paraId="1E962A68" w14:textId="77777777" w:rsidR="00CF41FF" w:rsidRPr="006A0D84" w:rsidRDefault="00CF41FF" w:rsidP="005E1D0F">
      <w:pPr>
        <w:ind w:left="118"/>
        <w:rPr>
          <w:rFonts w:asciiTheme="majorHAnsi" w:hAnsiTheme="majorHAnsi"/>
        </w:rPr>
      </w:pPr>
    </w:p>
    <w:p w14:paraId="26DA1F3A" w14:textId="77777777" w:rsidR="00722B51" w:rsidRDefault="00722B51">
      <w:pPr>
        <w:ind w:left="118"/>
        <w:rPr>
          <w:rFonts w:asciiTheme="majorHAnsi" w:hAnsiTheme="majorHAnsi"/>
        </w:rPr>
      </w:pPr>
    </w:p>
    <w:p w14:paraId="01E59E11" w14:textId="67B71E2D" w:rsidR="00CF41FF" w:rsidRPr="00142B13" w:rsidRDefault="00087734" w:rsidP="00276621">
      <w:pPr>
        <w:ind w:left="118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 xml:space="preserve">Al </w:t>
      </w:r>
      <w:r w:rsidR="00276621" w:rsidRPr="00142B13">
        <w:rPr>
          <w:rFonts w:asciiTheme="majorHAnsi" w:hAnsiTheme="majorHAnsi"/>
          <w:lang w:val="en-US"/>
        </w:rPr>
        <w:t xml:space="preserve">Presidente della Joint Research Partnership </w:t>
      </w:r>
      <w:r w:rsidR="00142B13">
        <w:rPr>
          <w:rFonts w:asciiTheme="majorHAnsi" w:hAnsiTheme="majorHAnsi"/>
          <w:lang w:val="en-US"/>
        </w:rPr>
        <w:t xml:space="preserve">“Costruzioni. </w:t>
      </w:r>
      <w:r w:rsidR="00276621" w:rsidRPr="00142B13">
        <w:rPr>
          <w:rFonts w:asciiTheme="majorHAnsi" w:hAnsiTheme="majorHAnsi"/>
          <w:lang w:val="en-US"/>
        </w:rPr>
        <w:t>Architecture, Engineering, Construction</w:t>
      </w:r>
      <w:r w:rsidR="00142B13">
        <w:rPr>
          <w:rFonts w:asciiTheme="majorHAnsi" w:hAnsiTheme="majorHAnsi"/>
          <w:lang w:val="en-US"/>
        </w:rPr>
        <w:t>, Operation”.</w:t>
      </w:r>
    </w:p>
    <w:p w14:paraId="27B2DAFD" w14:textId="77777777" w:rsidR="00087734" w:rsidRPr="00142B13" w:rsidRDefault="00087734">
      <w:pPr>
        <w:pStyle w:val="Corpotesto"/>
        <w:spacing w:before="57"/>
        <w:rPr>
          <w:rFonts w:asciiTheme="majorHAnsi" w:hAnsiTheme="majorHAnsi"/>
          <w:sz w:val="22"/>
          <w:szCs w:val="22"/>
          <w:lang w:val="en-US"/>
        </w:rPr>
      </w:pPr>
    </w:p>
    <w:p w14:paraId="3BD13016" w14:textId="77777777" w:rsidR="00087734" w:rsidRPr="00142B13" w:rsidRDefault="00087734">
      <w:pPr>
        <w:pStyle w:val="Corpotesto"/>
        <w:spacing w:before="57"/>
        <w:rPr>
          <w:rFonts w:asciiTheme="majorHAnsi" w:hAnsiTheme="majorHAnsi"/>
          <w:sz w:val="22"/>
          <w:szCs w:val="22"/>
          <w:lang w:val="en-US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6453"/>
      </w:tblGrid>
      <w:tr w:rsidR="00CF41FF" w:rsidRPr="006A0D84" w14:paraId="44282F7F" w14:textId="77777777">
        <w:trPr>
          <w:trHeight w:val="282"/>
        </w:trPr>
        <w:tc>
          <w:tcPr>
            <w:tcW w:w="2599" w:type="dxa"/>
          </w:tcPr>
          <w:p w14:paraId="1A267041" w14:textId="0AE37919" w:rsidR="00CF41FF" w:rsidRPr="006A0D84" w:rsidRDefault="00087734">
            <w:pPr>
              <w:pStyle w:val="TableParagraph"/>
              <w:spacing w:line="244" w:lineRule="exact"/>
              <w:ind w:left="50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3ABE00E" wp14:editId="63BF39AC">
                      <wp:simplePos x="0" y="0"/>
                      <wp:positionH relativeFrom="column">
                        <wp:posOffset>1650238</wp:posOffset>
                      </wp:positionH>
                      <wp:positionV relativeFrom="paragraph">
                        <wp:posOffset>-32030</wp:posOffset>
                      </wp:positionV>
                      <wp:extent cx="6350" cy="2120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2090"/>
                                <a:chOff x="0" y="0"/>
                                <a:chExt cx="6350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2" cy="208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2614" id="Group 1" o:spid="_x0000_s1026" style="position:absolute;margin-left:129.95pt;margin-top:-2.5pt;width:.5pt;height:16.7pt;z-index:-251658240;mso-wrap-distance-left:0;mso-wrap-distance-right:0" coordsize="6350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002;height:208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6A0D84">
              <w:rPr>
                <w:rFonts w:asciiTheme="majorHAnsi" w:hAnsiTheme="majorHAnsi"/>
              </w:rPr>
              <w:t>Il</w:t>
            </w:r>
            <w:r w:rsidR="000B3614">
              <w:rPr>
                <w:rFonts w:asciiTheme="majorHAnsi" w:hAnsiTheme="majorHAnsi"/>
              </w:rPr>
              <w:t>/la</w:t>
            </w:r>
            <w:r w:rsidRPr="006A0D84">
              <w:rPr>
                <w:rFonts w:asciiTheme="majorHAnsi" w:hAnsiTheme="majorHAnsi"/>
              </w:rPr>
              <w:t xml:space="preserve"> sottoscritto</w:t>
            </w:r>
            <w:r w:rsidR="000B3614">
              <w:rPr>
                <w:rFonts w:asciiTheme="majorHAnsi" w:hAnsiTheme="majorHAnsi"/>
              </w:rPr>
              <w:t>/a</w:t>
            </w:r>
          </w:p>
        </w:tc>
        <w:tc>
          <w:tcPr>
            <w:tcW w:w="6453" w:type="dxa"/>
            <w:tcBorders>
              <w:bottom w:val="dashSmallGap" w:sz="4" w:space="0" w:color="000000"/>
            </w:tcBorders>
          </w:tcPr>
          <w:p w14:paraId="4FAD3DC9" w14:textId="77777777" w:rsidR="00CF41FF" w:rsidRPr="006A0D84" w:rsidRDefault="00087734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(Nome e Cognome)</w:t>
            </w:r>
          </w:p>
        </w:tc>
      </w:tr>
      <w:tr w:rsidR="00CF41FF" w:rsidRPr="006A0D84" w14:paraId="15FEC9CE" w14:textId="77777777">
        <w:trPr>
          <w:trHeight w:val="546"/>
        </w:trPr>
        <w:tc>
          <w:tcPr>
            <w:tcW w:w="9052" w:type="dxa"/>
            <w:gridSpan w:val="2"/>
          </w:tcPr>
          <w:p w14:paraId="54B2EF0E" w14:textId="77777777" w:rsidR="00CF41FF" w:rsidRPr="006A0D84" w:rsidRDefault="00CF41FF">
            <w:pPr>
              <w:pStyle w:val="TableParagraph"/>
              <w:spacing w:before="40"/>
              <w:rPr>
                <w:rFonts w:asciiTheme="majorHAnsi" w:hAnsiTheme="majorHAnsi"/>
              </w:rPr>
            </w:pPr>
          </w:p>
          <w:p w14:paraId="6F89D6B5" w14:textId="769411EB" w:rsidR="00CF41FF" w:rsidRPr="006A0D84" w:rsidRDefault="00087734">
            <w:pPr>
              <w:pStyle w:val="TableParagraph"/>
              <w:spacing w:line="233" w:lineRule="exact"/>
              <w:ind w:left="50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In qualità di legale rappresentante della società/ente di seguito indicata/o:</w:t>
            </w:r>
          </w:p>
        </w:tc>
      </w:tr>
    </w:tbl>
    <w:p w14:paraId="6A90949D" w14:textId="77777777" w:rsidR="00CF41FF" w:rsidRPr="006A0D84" w:rsidRDefault="00CF41FF">
      <w:pPr>
        <w:pStyle w:val="Corpotesto"/>
        <w:rPr>
          <w:rFonts w:asciiTheme="majorHAnsi" w:hAnsiTheme="majorHAnsi"/>
          <w:sz w:val="22"/>
          <w:szCs w:val="22"/>
        </w:rPr>
      </w:pPr>
    </w:p>
    <w:p w14:paraId="47A22E64" w14:textId="77777777" w:rsidR="00CF41FF" w:rsidRPr="006A0D84" w:rsidRDefault="00CF41FF">
      <w:pPr>
        <w:pStyle w:val="Corpotesto"/>
        <w:spacing w:before="115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158"/>
        <w:gridCol w:w="1994"/>
        <w:gridCol w:w="2032"/>
      </w:tblGrid>
      <w:tr w:rsidR="00CF41FF" w:rsidRPr="006A0D84" w14:paraId="1C87C9A6" w14:textId="77777777" w:rsidTr="006A0D84">
        <w:trPr>
          <w:trHeight w:val="400"/>
        </w:trPr>
        <w:tc>
          <w:tcPr>
            <w:tcW w:w="2923" w:type="dxa"/>
            <w:tcBorders>
              <w:bottom w:val="single" w:sz="4" w:space="0" w:color="000000"/>
            </w:tcBorders>
            <w:vAlign w:val="center"/>
          </w:tcPr>
          <w:p w14:paraId="33DA86A0" w14:textId="77777777" w:rsidR="00CF41FF" w:rsidRPr="006A0D84" w:rsidRDefault="00087734" w:rsidP="006A0D84">
            <w:pPr>
              <w:pStyle w:val="TableParagraph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RAGIONE SOCIALE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  <w:vAlign w:val="center"/>
          </w:tcPr>
          <w:p w14:paraId="616B68DD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center"/>
          </w:tcPr>
          <w:p w14:paraId="70A2BDB9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14:paraId="2E556170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7D5DACA1" w14:textId="77777777" w:rsidTr="006A0D84">
        <w:trPr>
          <w:trHeight w:val="568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6809AA" w14:textId="77777777" w:rsidR="00CF41FF" w:rsidRPr="006A0D84" w:rsidRDefault="00087734" w:rsidP="006A0D84">
            <w:pPr>
              <w:pStyle w:val="TableParagraph"/>
              <w:spacing w:before="167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REFERENTE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76E7D" w14:textId="77777777" w:rsidR="00CF41FF" w:rsidRPr="006A0D84" w:rsidRDefault="00087734" w:rsidP="006A0D84">
            <w:pPr>
              <w:pStyle w:val="TableParagraph"/>
              <w:spacing w:before="167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Nome e Cognome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67FEF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6DB74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795FAA78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4A53C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33B54D" w14:textId="77777777" w:rsidR="00CF41FF" w:rsidRPr="006A0D84" w:rsidRDefault="00087734" w:rsidP="006A0D84">
            <w:pPr>
              <w:pStyle w:val="TableParagraph"/>
              <w:spacing w:before="165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E-mail: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F4840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3B411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661BA392" w14:textId="77777777" w:rsidR="00CF41FF" w:rsidRPr="006A0D84" w:rsidRDefault="00CF41FF">
      <w:pPr>
        <w:pStyle w:val="Corpotesto"/>
        <w:spacing w:before="38"/>
        <w:rPr>
          <w:rFonts w:asciiTheme="majorHAnsi" w:hAnsiTheme="majorHAnsi"/>
          <w:sz w:val="22"/>
          <w:szCs w:val="22"/>
        </w:rPr>
      </w:pPr>
    </w:p>
    <w:p w14:paraId="5BC79DC1" w14:textId="77777777" w:rsidR="00CF41FF" w:rsidRPr="006A0D84" w:rsidRDefault="00CF41FF">
      <w:pPr>
        <w:pStyle w:val="Corpotesto"/>
        <w:spacing w:before="116"/>
        <w:rPr>
          <w:rFonts w:asciiTheme="majorHAnsi" w:hAnsiTheme="majorHAnsi"/>
          <w:sz w:val="22"/>
          <w:szCs w:val="22"/>
        </w:rPr>
      </w:pPr>
    </w:p>
    <w:p w14:paraId="13FBDBFE" w14:textId="2A3E2EDF" w:rsidR="00CF41FF" w:rsidRDefault="00BD0430" w:rsidP="00B93A59">
      <w:pPr>
        <w:spacing w:before="1" w:after="240"/>
        <w:ind w:right="11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</w:t>
      </w:r>
    </w:p>
    <w:p w14:paraId="76C1C84C" w14:textId="77777777" w:rsidR="00BD0430" w:rsidRPr="006A0D84" w:rsidRDefault="00BD0430" w:rsidP="00B93A59">
      <w:pPr>
        <w:spacing w:before="1" w:after="240"/>
        <w:ind w:right="111"/>
        <w:jc w:val="center"/>
        <w:rPr>
          <w:rFonts w:asciiTheme="majorHAnsi" w:hAnsiTheme="majorHAnsi"/>
        </w:rPr>
      </w:pPr>
    </w:p>
    <w:p w14:paraId="77917480" w14:textId="49342944" w:rsidR="001518B0" w:rsidRPr="008814E5" w:rsidRDefault="00087734" w:rsidP="000700C8">
      <w:pPr>
        <w:spacing w:before="93"/>
        <w:ind w:right="480"/>
        <w:jc w:val="both"/>
        <w:rPr>
          <w:rFonts w:asciiTheme="majorHAnsi" w:hAnsiTheme="majorHAnsi"/>
          <w:lang w:val="en-US"/>
        </w:rPr>
      </w:pPr>
      <w:r w:rsidRPr="008814E5">
        <w:rPr>
          <w:rFonts w:asciiTheme="majorHAnsi" w:hAnsiTheme="majorHAnsi"/>
        </w:rPr>
        <w:t xml:space="preserve">di </w:t>
      </w:r>
      <w:r w:rsidR="00BD0430" w:rsidRPr="008814E5">
        <w:rPr>
          <w:rFonts w:asciiTheme="majorHAnsi" w:hAnsiTheme="majorHAnsi"/>
        </w:rPr>
        <w:t>recedere</w:t>
      </w:r>
      <w:r w:rsidR="00BD0430" w:rsidRPr="008814E5">
        <w:rPr>
          <w:rFonts w:asciiTheme="majorHAnsi" w:hAnsiTheme="majorHAnsi"/>
        </w:rPr>
        <w:t xml:space="preserve"> </w:t>
      </w:r>
      <w:r w:rsidR="000700C8" w:rsidRPr="008814E5">
        <w:rPr>
          <w:rFonts w:asciiTheme="majorHAnsi" w:hAnsiTheme="majorHAnsi"/>
        </w:rPr>
        <w:t>d</w:t>
      </w:r>
      <w:r w:rsidR="005B191D" w:rsidRPr="008814E5">
        <w:rPr>
          <w:rFonts w:asciiTheme="majorHAnsi" w:hAnsiTheme="majorHAnsi"/>
        </w:rPr>
        <w:t xml:space="preserve">alla </w:t>
      </w:r>
      <w:r w:rsidR="006205C2" w:rsidRPr="008814E5">
        <w:rPr>
          <w:rFonts w:asciiTheme="majorHAnsi" w:hAnsiTheme="majorHAnsi"/>
        </w:rPr>
        <w:t xml:space="preserve">Joint </w:t>
      </w:r>
      <w:proofErr w:type="spellStart"/>
      <w:r w:rsidR="006205C2" w:rsidRPr="008814E5">
        <w:rPr>
          <w:rFonts w:asciiTheme="majorHAnsi" w:hAnsiTheme="majorHAnsi"/>
        </w:rPr>
        <w:t>Research</w:t>
      </w:r>
      <w:proofErr w:type="spellEnd"/>
      <w:r w:rsidR="006205C2" w:rsidRPr="008814E5">
        <w:rPr>
          <w:rFonts w:asciiTheme="majorHAnsi" w:hAnsiTheme="majorHAnsi"/>
        </w:rPr>
        <w:t xml:space="preserve"> </w:t>
      </w:r>
      <w:r w:rsidR="00142B13" w:rsidRPr="008814E5">
        <w:rPr>
          <w:rFonts w:asciiTheme="majorHAnsi" w:hAnsiTheme="majorHAnsi"/>
        </w:rPr>
        <w:t xml:space="preserve">Partnership “Costruzioni. </w:t>
      </w:r>
      <w:r w:rsidR="00142B13" w:rsidRPr="008814E5">
        <w:rPr>
          <w:rFonts w:asciiTheme="majorHAnsi" w:hAnsiTheme="majorHAnsi"/>
          <w:lang w:val="en-US"/>
        </w:rPr>
        <w:t>Architecture, Engineering, Construction, Operation”</w:t>
      </w:r>
      <w:r w:rsidR="000700C8" w:rsidRPr="008814E5">
        <w:rPr>
          <w:rFonts w:asciiTheme="majorHAnsi" w:hAnsiTheme="majorHAnsi"/>
          <w:lang w:val="en-US"/>
        </w:rPr>
        <w:t>.</w:t>
      </w:r>
    </w:p>
    <w:p w14:paraId="09E2C94C" w14:textId="77777777" w:rsidR="000700C8" w:rsidRPr="008814E5" w:rsidRDefault="000700C8" w:rsidP="008814E5">
      <w:pPr>
        <w:spacing w:before="93"/>
        <w:ind w:right="480"/>
        <w:jc w:val="both"/>
        <w:rPr>
          <w:rFonts w:asciiTheme="majorHAnsi" w:hAnsiTheme="majorHAnsi"/>
          <w:lang w:val="en-US"/>
        </w:rPr>
      </w:pPr>
    </w:p>
    <w:p w14:paraId="76C08D7D" w14:textId="77777777" w:rsidR="008E35C7" w:rsidRPr="008814E5" w:rsidRDefault="008E35C7">
      <w:pPr>
        <w:spacing w:before="93"/>
        <w:ind w:left="370" w:right="480"/>
        <w:jc w:val="both"/>
        <w:rPr>
          <w:rFonts w:asciiTheme="majorHAnsi" w:hAnsiTheme="majorHAnsi"/>
          <w:lang w:val="en-US"/>
        </w:rPr>
      </w:pPr>
    </w:p>
    <w:p w14:paraId="451CFC0B" w14:textId="77777777" w:rsidR="00CF41FF" w:rsidRPr="008814E5" w:rsidRDefault="00CF41FF">
      <w:pPr>
        <w:pStyle w:val="Corpotesto"/>
        <w:spacing w:before="114"/>
        <w:rPr>
          <w:rFonts w:asciiTheme="majorHAnsi" w:hAnsiTheme="majorHAnsi"/>
          <w:sz w:val="22"/>
          <w:szCs w:val="22"/>
          <w:lang w:val="en-US"/>
        </w:rPr>
      </w:pPr>
    </w:p>
    <w:p w14:paraId="03FDFCB4" w14:textId="77777777" w:rsidR="00CF41FF" w:rsidRPr="006A0D84" w:rsidRDefault="00087734" w:rsidP="0067694D">
      <w:pPr>
        <w:spacing w:before="93"/>
        <w:ind w:left="370" w:right="480"/>
        <w:jc w:val="both"/>
        <w:rPr>
          <w:rFonts w:asciiTheme="majorHAnsi" w:hAnsiTheme="majorHAnsi"/>
        </w:rPr>
      </w:pPr>
      <w:r w:rsidRPr="006A0D84">
        <w:rPr>
          <w:rFonts w:asciiTheme="majorHAnsi" w:hAnsiTheme="majorHAnsi"/>
        </w:rPr>
        <w:t>Data</w:t>
      </w:r>
    </w:p>
    <w:p w14:paraId="41D43C8A" w14:textId="77777777" w:rsidR="00CF41FF" w:rsidRPr="006A0D84" w:rsidRDefault="00CF41FF">
      <w:pPr>
        <w:pStyle w:val="Corpotesto"/>
        <w:spacing w:before="279"/>
        <w:rPr>
          <w:rFonts w:asciiTheme="majorHAnsi" w:hAnsiTheme="majorHAnsi"/>
          <w:sz w:val="22"/>
          <w:szCs w:val="22"/>
        </w:rPr>
      </w:pPr>
    </w:p>
    <w:p w14:paraId="24227DE7" w14:textId="30D62305" w:rsidR="00CF41FF" w:rsidRPr="006A0D84" w:rsidRDefault="00087734" w:rsidP="002670BC">
      <w:pPr>
        <w:ind w:left="5158"/>
        <w:rPr>
          <w:rFonts w:asciiTheme="majorHAnsi" w:hAnsiTheme="majorHAnsi"/>
          <w:sz w:val="24"/>
        </w:rPr>
      </w:pPr>
      <w:r w:rsidRPr="006A0D84">
        <w:rPr>
          <w:rFonts w:asciiTheme="majorHAnsi" w:hAnsiTheme="majorHAnsi"/>
        </w:rPr>
        <w:t>Timbro e firma</w:t>
      </w:r>
    </w:p>
    <w:sectPr w:rsidR="00CF41FF" w:rsidRPr="006A0D84" w:rsidSect="005519D5">
      <w:footerReference w:type="default" r:id="rId13"/>
      <w:pgSz w:w="11910" w:h="16850"/>
      <w:pgMar w:top="1940" w:right="1080" w:bottom="280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6219" w14:textId="77777777" w:rsidR="009C5160" w:rsidRDefault="009C5160" w:rsidP="00D161AB">
      <w:r>
        <w:separator/>
      </w:r>
    </w:p>
  </w:endnote>
  <w:endnote w:type="continuationSeparator" w:id="0">
    <w:p w14:paraId="3CDAB271" w14:textId="77777777" w:rsidR="009C5160" w:rsidRDefault="009C5160" w:rsidP="00D161AB">
      <w:r>
        <w:continuationSeparator/>
      </w:r>
    </w:p>
  </w:endnote>
  <w:endnote w:type="continuationNotice" w:id="1">
    <w:p w14:paraId="69DC3D00" w14:textId="77777777" w:rsidR="009C5160" w:rsidRDefault="009C5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DB7" w14:textId="3979061F" w:rsidR="009D26CC" w:rsidRPr="001A462A" w:rsidRDefault="009D26CC" w:rsidP="00550B3C">
    <w:pPr>
      <w:pStyle w:val="Pidipagina"/>
      <w:rPr>
        <w:lang w:val="en-US"/>
      </w:rPr>
      <w:pPrChange w:id="1" w:author="Chiara Caletti" w:date="2026-06-23T16:34:00Z" w16du:dateUtc="2026-06-23T14:34:00Z">
        <w:pPr>
          <w:pStyle w:val="Pidipagina"/>
          <w:jc w:val="cente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F2A1" w14:textId="77777777" w:rsidR="009C5160" w:rsidRDefault="009C5160" w:rsidP="00D161AB">
      <w:r>
        <w:separator/>
      </w:r>
    </w:p>
  </w:footnote>
  <w:footnote w:type="continuationSeparator" w:id="0">
    <w:p w14:paraId="052353EE" w14:textId="77777777" w:rsidR="009C5160" w:rsidRDefault="009C5160" w:rsidP="00D161AB">
      <w:r>
        <w:continuationSeparator/>
      </w:r>
    </w:p>
  </w:footnote>
  <w:footnote w:type="continuationNotice" w:id="1">
    <w:p w14:paraId="353A49D9" w14:textId="77777777" w:rsidR="009C5160" w:rsidRDefault="009C5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647"/>
    <w:multiLevelType w:val="hybridMultilevel"/>
    <w:tmpl w:val="5FB61F74"/>
    <w:lvl w:ilvl="0" w:tplc="2B28E58A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408F8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9E7A267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FB5C866E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BB2C2994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8B3620FC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C4FCAE54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6BE0E018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A07E81EC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EFB6B1C"/>
    <w:multiLevelType w:val="hybridMultilevel"/>
    <w:tmpl w:val="B1465B38"/>
    <w:lvl w:ilvl="0" w:tplc="09D233EC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4E3FC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290E62A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0592F7B2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28D85838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BDFAD536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054A5956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B34614BC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C09E1AE0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1D0A32B1"/>
    <w:multiLevelType w:val="hybridMultilevel"/>
    <w:tmpl w:val="F7AAD6D6"/>
    <w:lvl w:ilvl="0" w:tplc="8AA2D06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685C3E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B7A441C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3" w:tplc="47C6D2A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3DDCA1A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064A8120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18803DA8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7" w:tplc="BA107C0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0CD497F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04297F"/>
    <w:multiLevelType w:val="hybridMultilevel"/>
    <w:tmpl w:val="5002F640"/>
    <w:lvl w:ilvl="0" w:tplc="B316EC48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210E7AE4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F7AE561C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D74ABB90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0CE2B62E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AC3E41C0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F6FA6BE0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FDF2BCAE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FD0A1DD6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272437AD"/>
    <w:multiLevelType w:val="hybridMultilevel"/>
    <w:tmpl w:val="28E09692"/>
    <w:lvl w:ilvl="0" w:tplc="DBAE35CC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326AD4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E340BBBC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8A345E7C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42AACC5C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6C322442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6CA46BD4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3D6CAA58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01E3B02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A7F52DF"/>
    <w:multiLevelType w:val="hybridMultilevel"/>
    <w:tmpl w:val="FEE64B4C"/>
    <w:lvl w:ilvl="0" w:tplc="0FBAA820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7E1AA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F36E722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B6C067F0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CEA66E30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A7CA7996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0FC2037E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642C4898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72885A7C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3CBE03DF"/>
    <w:multiLevelType w:val="hybridMultilevel"/>
    <w:tmpl w:val="6D6ADCCA"/>
    <w:lvl w:ilvl="0" w:tplc="EC5C4F0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0A3DC4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A0C87E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3" w:tplc="1668FB08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2BE69D28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A4223AC6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29282FF0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7" w:tplc="510217B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A728511A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124622"/>
    <w:multiLevelType w:val="hybridMultilevel"/>
    <w:tmpl w:val="B59CB782"/>
    <w:lvl w:ilvl="0" w:tplc="A5C4E8D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E4C92A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DD9403A0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5C48A2D6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74846838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BCBC07FC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B61A872E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945C1C8E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DBA6F5AA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B11AC2"/>
    <w:multiLevelType w:val="hybridMultilevel"/>
    <w:tmpl w:val="6276C8EE"/>
    <w:lvl w:ilvl="0" w:tplc="E78C96F6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004E2D58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D7C8C08A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11740110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00CA9772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8114580A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10D4EE34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E43A04DC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EBF24188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abstractNum w:abstractNumId="9" w15:restartNumberingAfterBreak="0">
    <w:nsid w:val="79EE020B"/>
    <w:multiLevelType w:val="hybridMultilevel"/>
    <w:tmpl w:val="FA9492CA"/>
    <w:lvl w:ilvl="0" w:tplc="C2F23D70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659EF004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4E5A617C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53460E3E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A268F16C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77A2EED6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498CF766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8842C896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9BE088E6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num w:numId="1" w16cid:durableId="140776345">
    <w:abstractNumId w:val="4"/>
  </w:num>
  <w:num w:numId="2" w16cid:durableId="302546458">
    <w:abstractNumId w:val="8"/>
  </w:num>
  <w:num w:numId="3" w16cid:durableId="721440598">
    <w:abstractNumId w:val="1"/>
  </w:num>
  <w:num w:numId="4" w16cid:durableId="808282268">
    <w:abstractNumId w:val="6"/>
  </w:num>
  <w:num w:numId="5" w16cid:durableId="117725371">
    <w:abstractNumId w:val="3"/>
  </w:num>
  <w:num w:numId="6" w16cid:durableId="1073891314">
    <w:abstractNumId w:val="0"/>
  </w:num>
  <w:num w:numId="7" w16cid:durableId="1225531743">
    <w:abstractNumId w:val="2"/>
  </w:num>
  <w:num w:numId="8" w16cid:durableId="1955746153">
    <w:abstractNumId w:val="9"/>
  </w:num>
  <w:num w:numId="9" w16cid:durableId="1530338206">
    <w:abstractNumId w:val="5"/>
  </w:num>
  <w:num w:numId="10" w16cid:durableId="11364153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ara Caletti">
    <w15:presenceInfo w15:providerId="AD" w15:userId="S::10472114@polimi.it::f43fd596-c606-4d36-8980-88ca693058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FF"/>
    <w:rsid w:val="00005652"/>
    <w:rsid w:val="00005D71"/>
    <w:rsid w:val="00032471"/>
    <w:rsid w:val="00041862"/>
    <w:rsid w:val="0004337E"/>
    <w:rsid w:val="00055D47"/>
    <w:rsid w:val="000700C8"/>
    <w:rsid w:val="00076EA4"/>
    <w:rsid w:val="00085EB3"/>
    <w:rsid w:val="00087734"/>
    <w:rsid w:val="00095DE0"/>
    <w:rsid w:val="000A6424"/>
    <w:rsid w:val="000B3614"/>
    <w:rsid w:val="000E1142"/>
    <w:rsid w:val="000E31BC"/>
    <w:rsid w:val="0010536D"/>
    <w:rsid w:val="001316F9"/>
    <w:rsid w:val="0013218B"/>
    <w:rsid w:val="001324CD"/>
    <w:rsid w:val="00141D48"/>
    <w:rsid w:val="00142B13"/>
    <w:rsid w:val="001518B0"/>
    <w:rsid w:val="00151B59"/>
    <w:rsid w:val="0018719C"/>
    <w:rsid w:val="00193E0D"/>
    <w:rsid w:val="001A462A"/>
    <w:rsid w:val="001A620B"/>
    <w:rsid w:val="001A6DC6"/>
    <w:rsid w:val="001E3681"/>
    <w:rsid w:val="001E475B"/>
    <w:rsid w:val="001E7A17"/>
    <w:rsid w:val="00205286"/>
    <w:rsid w:val="00213AB1"/>
    <w:rsid w:val="0022597D"/>
    <w:rsid w:val="002670BC"/>
    <w:rsid w:val="00276621"/>
    <w:rsid w:val="00277EFD"/>
    <w:rsid w:val="002844C8"/>
    <w:rsid w:val="002C3322"/>
    <w:rsid w:val="002C7E13"/>
    <w:rsid w:val="002F0207"/>
    <w:rsid w:val="002F178C"/>
    <w:rsid w:val="003001A8"/>
    <w:rsid w:val="00307CE1"/>
    <w:rsid w:val="00323255"/>
    <w:rsid w:val="00337368"/>
    <w:rsid w:val="00347D96"/>
    <w:rsid w:val="00352CD3"/>
    <w:rsid w:val="00362684"/>
    <w:rsid w:val="00366FDE"/>
    <w:rsid w:val="00371E8B"/>
    <w:rsid w:val="00372C8A"/>
    <w:rsid w:val="00376BA3"/>
    <w:rsid w:val="00377961"/>
    <w:rsid w:val="003A4AED"/>
    <w:rsid w:val="003A57BD"/>
    <w:rsid w:val="003D3E19"/>
    <w:rsid w:val="003D46A9"/>
    <w:rsid w:val="003E0E0A"/>
    <w:rsid w:val="003E3ECE"/>
    <w:rsid w:val="003E4D80"/>
    <w:rsid w:val="003E76C2"/>
    <w:rsid w:val="003F0ECB"/>
    <w:rsid w:val="003F256F"/>
    <w:rsid w:val="00406D63"/>
    <w:rsid w:val="00415AB4"/>
    <w:rsid w:val="004240F6"/>
    <w:rsid w:val="004368CC"/>
    <w:rsid w:val="004412E9"/>
    <w:rsid w:val="00443251"/>
    <w:rsid w:val="00467435"/>
    <w:rsid w:val="00467E0D"/>
    <w:rsid w:val="004A14B1"/>
    <w:rsid w:val="004C0133"/>
    <w:rsid w:val="004E4450"/>
    <w:rsid w:val="004F4A0D"/>
    <w:rsid w:val="00517433"/>
    <w:rsid w:val="00544984"/>
    <w:rsid w:val="00550B3C"/>
    <w:rsid w:val="005519D5"/>
    <w:rsid w:val="00560976"/>
    <w:rsid w:val="00561212"/>
    <w:rsid w:val="00564CD0"/>
    <w:rsid w:val="00586CBC"/>
    <w:rsid w:val="005A0632"/>
    <w:rsid w:val="005B191D"/>
    <w:rsid w:val="005B25F5"/>
    <w:rsid w:val="005B2BF8"/>
    <w:rsid w:val="005C40A3"/>
    <w:rsid w:val="005E1D0F"/>
    <w:rsid w:val="005E3FF7"/>
    <w:rsid w:val="005F711D"/>
    <w:rsid w:val="0061667F"/>
    <w:rsid w:val="00616709"/>
    <w:rsid w:val="006175C6"/>
    <w:rsid w:val="006205C2"/>
    <w:rsid w:val="00635FBE"/>
    <w:rsid w:val="00643BDB"/>
    <w:rsid w:val="006446DB"/>
    <w:rsid w:val="006514A8"/>
    <w:rsid w:val="00651D26"/>
    <w:rsid w:val="006727BA"/>
    <w:rsid w:val="0067694D"/>
    <w:rsid w:val="00687AFD"/>
    <w:rsid w:val="0069460B"/>
    <w:rsid w:val="006A0D84"/>
    <w:rsid w:val="006B5676"/>
    <w:rsid w:val="006F119A"/>
    <w:rsid w:val="006F591B"/>
    <w:rsid w:val="006F60C2"/>
    <w:rsid w:val="00704EA4"/>
    <w:rsid w:val="0071325F"/>
    <w:rsid w:val="00722B51"/>
    <w:rsid w:val="00737D87"/>
    <w:rsid w:val="00741B08"/>
    <w:rsid w:val="00755B04"/>
    <w:rsid w:val="007561DB"/>
    <w:rsid w:val="00756E25"/>
    <w:rsid w:val="0076635C"/>
    <w:rsid w:val="00774070"/>
    <w:rsid w:val="00777C9E"/>
    <w:rsid w:val="00786550"/>
    <w:rsid w:val="007B077F"/>
    <w:rsid w:val="007B5A36"/>
    <w:rsid w:val="007B70C0"/>
    <w:rsid w:val="007D593B"/>
    <w:rsid w:val="00807D6B"/>
    <w:rsid w:val="00811344"/>
    <w:rsid w:val="00814427"/>
    <w:rsid w:val="008206F3"/>
    <w:rsid w:val="0082755B"/>
    <w:rsid w:val="00840111"/>
    <w:rsid w:val="00850899"/>
    <w:rsid w:val="008523FA"/>
    <w:rsid w:val="0085510A"/>
    <w:rsid w:val="008553E2"/>
    <w:rsid w:val="008645D6"/>
    <w:rsid w:val="00870B8B"/>
    <w:rsid w:val="008814E5"/>
    <w:rsid w:val="008818C9"/>
    <w:rsid w:val="008877DA"/>
    <w:rsid w:val="0089465C"/>
    <w:rsid w:val="008B3230"/>
    <w:rsid w:val="008D49A0"/>
    <w:rsid w:val="008E35C7"/>
    <w:rsid w:val="008F11E9"/>
    <w:rsid w:val="008F29E0"/>
    <w:rsid w:val="008F5FA8"/>
    <w:rsid w:val="009005C1"/>
    <w:rsid w:val="009B6022"/>
    <w:rsid w:val="009C5160"/>
    <w:rsid w:val="009D26CC"/>
    <w:rsid w:val="009E5A49"/>
    <w:rsid w:val="009F7C81"/>
    <w:rsid w:val="00A060D1"/>
    <w:rsid w:val="00A16965"/>
    <w:rsid w:val="00A3555C"/>
    <w:rsid w:val="00A35615"/>
    <w:rsid w:val="00A67A8F"/>
    <w:rsid w:val="00A77BC9"/>
    <w:rsid w:val="00A839B9"/>
    <w:rsid w:val="00A840B8"/>
    <w:rsid w:val="00AA50A7"/>
    <w:rsid w:val="00AB287F"/>
    <w:rsid w:val="00AC3197"/>
    <w:rsid w:val="00AD1DD6"/>
    <w:rsid w:val="00AD6631"/>
    <w:rsid w:val="00AD6E22"/>
    <w:rsid w:val="00B00929"/>
    <w:rsid w:val="00B25D8E"/>
    <w:rsid w:val="00B65810"/>
    <w:rsid w:val="00B87792"/>
    <w:rsid w:val="00B93A59"/>
    <w:rsid w:val="00BD0430"/>
    <w:rsid w:val="00BD2012"/>
    <w:rsid w:val="00BD6396"/>
    <w:rsid w:val="00C00B8E"/>
    <w:rsid w:val="00C0402A"/>
    <w:rsid w:val="00C11C37"/>
    <w:rsid w:val="00C17AFF"/>
    <w:rsid w:val="00C47D0E"/>
    <w:rsid w:val="00C55732"/>
    <w:rsid w:val="00C57288"/>
    <w:rsid w:val="00C616A2"/>
    <w:rsid w:val="00C70027"/>
    <w:rsid w:val="00C9428F"/>
    <w:rsid w:val="00C94659"/>
    <w:rsid w:val="00CC0456"/>
    <w:rsid w:val="00CC582A"/>
    <w:rsid w:val="00CE2147"/>
    <w:rsid w:val="00CF41FF"/>
    <w:rsid w:val="00CF43EC"/>
    <w:rsid w:val="00D161AB"/>
    <w:rsid w:val="00D51246"/>
    <w:rsid w:val="00D63BF6"/>
    <w:rsid w:val="00D92CBD"/>
    <w:rsid w:val="00DD053F"/>
    <w:rsid w:val="00DD0B99"/>
    <w:rsid w:val="00DD5625"/>
    <w:rsid w:val="00DD7F20"/>
    <w:rsid w:val="00DE090E"/>
    <w:rsid w:val="00E02614"/>
    <w:rsid w:val="00E1166A"/>
    <w:rsid w:val="00E23EB8"/>
    <w:rsid w:val="00E5555F"/>
    <w:rsid w:val="00E8775A"/>
    <w:rsid w:val="00ED5937"/>
    <w:rsid w:val="00ED7B85"/>
    <w:rsid w:val="00F044C0"/>
    <w:rsid w:val="00F16418"/>
    <w:rsid w:val="00F3137E"/>
    <w:rsid w:val="00F3573F"/>
    <w:rsid w:val="00F53765"/>
    <w:rsid w:val="00F671E4"/>
    <w:rsid w:val="00F86B0F"/>
    <w:rsid w:val="00F94015"/>
    <w:rsid w:val="00F94F58"/>
    <w:rsid w:val="00FC6873"/>
    <w:rsid w:val="00FD208F"/>
    <w:rsid w:val="00FD2534"/>
    <w:rsid w:val="00FD5C19"/>
    <w:rsid w:val="00FE7A1B"/>
    <w:rsid w:val="00FF5E9B"/>
    <w:rsid w:val="042BE6DD"/>
    <w:rsid w:val="19389DC8"/>
    <w:rsid w:val="209353B2"/>
    <w:rsid w:val="38D0370A"/>
    <w:rsid w:val="4CBE5F0E"/>
    <w:rsid w:val="4EE8BE39"/>
    <w:rsid w:val="4FC86D86"/>
    <w:rsid w:val="54B790D2"/>
    <w:rsid w:val="5BB07D72"/>
    <w:rsid w:val="5CF9B90A"/>
    <w:rsid w:val="64BD45BD"/>
    <w:rsid w:val="76C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1ADF"/>
  <w15:docId w15:val="{A68A6FCB-5EA1-4542-9C7F-FD435966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01" w:right="26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79"/>
      <w:ind w:left="11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401" w:right="2619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line="234" w:lineRule="exact"/>
      <w:ind w:left="118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8" w:hanging="17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61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61AB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61A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044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44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A462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62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62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62A"/>
    <w:rPr>
      <w:rFonts w:ascii="Cambria" w:eastAsia="Cambria" w:hAnsi="Cambria" w:cs="Cambri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3F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3F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3FF7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3F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3FF7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7D593B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96eaf9-70a1-4328-8485-3404dcab32eb" xsi:nil="true"/>
    <TaxCatchAll xmlns="f8e74991-4d2a-449a-9177-78402a4720ec" xsi:nil="true"/>
    <lcf76f155ced4ddcb4097134ff3c332f xmlns="9d96eaf9-70a1-4328-8485-3404dcab32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F4C0B86141AF43A32FE8D456B6E4A2" ma:contentTypeVersion="18" ma:contentTypeDescription="Creare un nuovo documento." ma:contentTypeScope="" ma:versionID="e6ab31093f7bd3966534633571ddc3e4">
  <xsd:schema xmlns:xsd="http://www.w3.org/2001/XMLSchema" xmlns:xs="http://www.w3.org/2001/XMLSchema" xmlns:p="http://schemas.microsoft.com/office/2006/metadata/properties" xmlns:ns2="9d96eaf9-70a1-4328-8485-3404dcab32eb" xmlns:ns3="f8e74991-4d2a-449a-9177-78402a4720ec" targetNamespace="http://schemas.microsoft.com/office/2006/metadata/properties" ma:root="true" ma:fieldsID="64cb36934dca68d622f04d6dbf5d7831" ns2:_="" ns3:_="">
    <xsd:import namespace="9d96eaf9-70a1-4328-8485-3404dcab32eb"/>
    <xsd:import namespace="f8e74991-4d2a-449a-9177-78402a472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eaf9-70a1-4328-8485-3404dcab3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74991-4d2a-449a-9177-78402a4720e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b45f97-35b0-4c23-b9fc-7c10059be3d5}" ma:internalName="TaxCatchAll" ma:showField="CatchAllData" ma:web="f8e74991-4d2a-449a-9177-78402a472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73D0E-FB0E-4938-806E-32BC451E7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F3969-8F27-4352-935A-A2DD28931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5A01F-6B53-42DB-A84B-BCA293C169BF}">
  <ds:schemaRefs>
    <ds:schemaRef ds:uri="http://schemas.microsoft.com/office/2006/metadata/properties"/>
    <ds:schemaRef ds:uri="http://schemas.microsoft.com/office/infopath/2007/PartnerControls"/>
    <ds:schemaRef ds:uri="9d96eaf9-70a1-4328-8485-3404dcab32eb"/>
    <ds:schemaRef ds:uri="f8e74991-4d2a-449a-9177-78402a4720ec"/>
  </ds:schemaRefs>
</ds:datastoreItem>
</file>

<file path=customXml/itemProps4.xml><?xml version="1.0" encoding="utf-8"?>
<ds:datastoreItem xmlns:ds="http://schemas.openxmlformats.org/officeDocument/2006/customXml" ds:itemID="{51B56D46-4127-4179-AEF8-2BA087BD0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eaf9-70a1-4328-8485-3404dcab32eb"/>
    <ds:schemaRef ds:uri="f8e74991-4d2a-449a-9177-78402a472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Fondazione Politecnico di Milano</dc:creator>
  <cp:lastModifiedBy>Chiara Caletti</cp:lastModifiedBy>
  <cp:revision>17</cp:revision>
  <cp:lastPrinted>2026-03-17T10:41:00Z</cp:lastPrinted>
  <dcterms:created xsi:type="dcterms:W3CDTF">2026-04-30T09:10:00Z</dcterms:created>
  <dcterms:modified xsi:type="dcterms:W3CDTF">2026-06-23T14:35:00Z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Adobe Acrobat Pro (64-bit) 23.6.20360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Acrobat Pro (64-bit) 23.6.20360</vt:lpwstr>
  </property>
  <property fmtid="{D5CDD505-2E9C-101B-9397-08002B2CF9AE}" pid="6" name="ContentTypeId">
    <vt:lpwstr>0x0101003DF4C0B86141AF43A32FE8D456B6E4A2</vt:lpwstr>
  </property>
  <property fmtid="{D5CDD505-2E9C-101B-9397-08002B2CF9AE}" pid="7" name="MediaServiceImageTags">
    <vt:lpwstr/>
  </property>
</Properties>
</file>